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6" w:rsidRPr="00311464" w:rsidRDefault="002E54F6" w:rsidP="002E54F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11464">
        <w:rPr>
          <w:rFonts w:ascii="Times New Roman" w:hAnsi="Times New Roman" w:cs="Times New Roman"/>
          <w:noProof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E54F6" w:rsidRPr="00311464" w:rsidRDefault="002E54F6" w:rsidP="002E54F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11464">
        <w:rPr>
          <w:rFonts w:ascii="Times New Roman" w:hAnsi="Times New Roman" w:cs="Times New Roman"/>
          <w:noProof/>
          <w:sz w:val="24"/>
          <w:szCs w:val="24"/>
        </w:rPr>
        <w:t>детский сад комбинорованного вида №69 «Светофорчик»</w:t>
      </w: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Консультации для родителей</w:t>
      </w: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по обучению дошкольников</w:t>
      </w: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русскому языку,</w:t>
      </w: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для которых он не является родным.</w:t>
      </w: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Pr="00311464" w:rsidRDefault="002E54F6" w:rsidP="002E54F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11464">
        <w:rPr>
          <w:rFonts w:ascii="Times New Roman" w:hAnsi="Times New Roman" w:cs="Times New Roman"/>
          <w:noProof/>
          <w:sz w:val="28"/>
          <w:szCs w:val="28"/>
        </w:rPr>
        <w:t>Подготовила воспитатель высшей категории</w:t>
      </w:r>
    </w:p>
    <w:p w:rsidR="002E54F6" w:rsidRPr="00311464" w:rsidRDefault="002E54F6" w:rsidP="002E54F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11464">
        <w:rPr>
          <w:rFonts w:ascii="Times New Roman" w:hAnsi="Times New Roman" w:cs="Times New Roman"/>
          <w:noProof/>
          <w:sz w:val="28"/>
          <w:szCs w:val="28"/>
        </w:rPr>
        <w:t>Усова Валентина Владимировна</w:t>
      </w:r>
    </w:p>
    <w:p w:rsidR="002E54F6" w:rsidRPr="00311464" w:rsidRDefault="002E54F6" w:rsidP="002E54F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54F6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Г. Нижневартовск</w:t>
      </w:r>
    </w:p>
    <w:p w:rsidR="002E54F6" w:rsidRPr="00311464" w:rsidRDefault="002E54F6" w:rsidP="002E54F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2014г.</w:t>
      </w:r>
    </w:p>
    <w:p w:rsidR="00000000" w:rsidRDefault="002E54F6"/>
    <w:p w:rsidR="002E54F6" w:rsidRDefault="002E54F6"/>
    <w:p w:rsidR="002E54F6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3F90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2E54F6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54F6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3F90">
        <w:rPr>
          <w:rFonts w:ascii="Times New Roman" w:hAnsi="Times New Roman" w:cs="Times New Roman"/>
          <w:b/>
          <w:i/>
          <w:sz w:val="32"/>
          <w:szCs w:val="32"/>
        </w:rPr>
        <w:t>«Учимся вместе читать на русском языке»</w:t>
      </w:r>
    </w:p>
    <w:p w:rsidR="002E54F6" w:rsidRPr="00753F90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</w:t>
      </w:r>
      <w:r w:rsidRPr="000B7D49">
        <w:rPr>
          <w:rFonts w:ascii="Times New Roman" w:hAnsi="Times New Roman" w:cs="Times New Roman"/>
          <w:sz w:val="24"/>
          <w:szCs w:val="24"/>
        </w:rPr>
        <w:t>ейрофизиолог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7D49">
        <w:rPr>
          <w:rFonts w:ascii="Times New Roman" w:hAnsi="Times New Roman" w:cs="Times New Roman"/>
          <w:sz w:val="24"/>
          <w:szCs w:val="24"/>
        </w:rPr>
        <w:t xml:space="preserve"> доказал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7D49">
        <w:rPr>
          <w:rFonts w:ascii="Times New Roman" w:hAnsi="Times New Roman" w:cs="Times New Roman"/>
          <w:sz w:val="24"/>
          <w:szCs w:val="24"/>
        </w:rPr>
        <w:t>, что именно в возрасте от 0 до 3-х или 5-ти лет активность мозга такова, что позволяет запомнить огромные объемы информации. Надо только суметь дать эту информацию, что и требуется от родителей.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7D49">
        <w:rPr>
          <w:rFonts w:ascii="Times New Roman" w:hAnsi="Times New Roman" w:cs="Times New Roman"/>
          <w:sz w:val="24"/>
          <w:szCs w:val="24"/>
        </w:rPr>
        <w:t>Вот что написа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0B7D49">
        <w:rPr>
          <w:rFonts w:ascii="Times New Roman" w:hAnsi="Times New Roman" w:cs="Times New Roman"/>
          <w:sz w:val="24"/>
          <w:szCs w:val="24"/>
        </w:rPr>
        <w:t xml:space="preserve"> в книге «Тихая революция», анализируя опыт работы с 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тысячами детей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 и их родителей в «Институте развития человеческого потенциала»: «Первое, что мы поняли, - маленьких детей можно научить читать. Более того, как бы невероятно это ни звучало, но намного легче научить читать годовалого ребенка, чем семилетнего школьника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7D49">
        <w:rPr>
          <w:rFonts w:ascii="Times New Roman" w:hAnsi="Times New Roman" w:cs="Times New Roman"/>
          <w:sz w:val="24"/>
          <w:szCs w:val="24"/>
        </w:rPr>
        <w:t>Таким образом, встает вопрос как же научить ребенка читать на русском, если он еще не умеет говорить по-русски.</w:t>
      </w: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7D49">
        <w:rPr>
          <w:rFonts w:ascii="Times New Roman" w:hAnsi="Times New Roman" w:cs="Times New Roman"/>
          <w:sz w:val="24"/>
          <w:szCs w:val="24"/>
        </w:rPr>
        <w:t>Для того чтобы научиться читать, надо уметь видеть, а не говорить. Ребенок запомнит написанное слово, также быстро, как он запоминает картинки и образы, если показывать это слово много раз, произнося его и указывая на предмет, который это слово обозначает.</w:t>
      </w: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90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2E54F6" w:rsidRPr="00753F90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7D49">
        <w:rPr>
          <w:rFonts w:ascii="Times New Roman" w:hAnsi="Times New Roman" w:cs="Times New Roman"/>
          <w:sz w:val="24"/>
          <w:szCs w:val="24"/>
        </w:rPr>
        <w:t>1. Распечатайте таблички со словами, обозначающими предметы мебели в комнате ребенка, названия животных, представленных игрушками, имена людей на фотографиях в семейном альбоме. Распечатайте их такого размера, чтобы можно было прикрепить к этим предметам, исходя из того, что чем крупнее шрифт, тем лучше. Используйте самый простой шрифт. Можете прикреплять их с участием ребенка. Идея в том, чтобы ребенок как можно чаще видел перед собой эти слова, а ваша задача указывать на них и произносить их при каждом удобном случае. Чем больше слов вы сможете наклеить и развесить на соответствующие предметы, тем лучше. Но не забывайте сами привлекать к ним внимание ребенка и произносить их. Тогда в мозге ребенка будет складываться следующая логическая схема:</w:t>
      </w:r>
    </w:p>
    <w:p w:rsidR="002E54F6" w:rsidRPr="000D630F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630F">
        <w:rPr>
          <w:rFonts w:ascii="Times New Roman" w:hAnsi="Times New Roman" w:cs="Times New Roman"/>
          <w:b/>
          <w:i/>
          <w:sz w:val="24"/>
          <w:szCs w:val="24"/>
        </w:rPr>
        <w:t>звук – смысл – графический образ (написанное слово)</w:t>
      </w: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 Подобная практика нужна в течение года. За это время ребенок, независимо от возраста, запомнит все написанные на предметах слова.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2. Распечатайте карточки с теми же словами и поиграйте с ребенком в следующую игру. Дайте ему стопку карточек или разложите несколько карточек перед ребенком и попросите его взять карточку с тем словом, которое вы произносите. При этом ребенок может найти соответствующий предмет с наклеенной на него такой же карточкой и подобрать карточку с этим 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 словом из стопки. Например, вы называете слово «стул». Ребенок может либо сразу выбрать карточку с этим словом, либо поискать в комнате стул, найти на нем прикрепленную карточку со словом и выбрать из вашей стопки карточку с тем же словом. Это тоже часть процесса обучения и запоминания.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3. Поиграйте с ним в игру наоборот. Вы выбираете одну из напечатанных карточек со словом, показываете ее ребенку, а он должен найти соответствующий предмет. При этом вы слово не произносите, ребенок должен сам распознать его.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4. Когда вы читаете ребенку книжку, просите его найти на странице известные ему слова. Но не забывайте про словоформы. 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Ребенок, например, знает слово «кот», которое прикреплено к игрушке, но он не распознает слово «коту» или «кота» в тексте.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 Это для него другие слова. Поэтому, прося ребенка найти слово в тексте, убедитесь в том, что он есть в нужной форме.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5. Когда ребенок начнет произносить слова сам, то есть говорить, читая ему книжку и встречая известное ему слово, просите его прочитать это слово самостоятельно.</w:t>
      </w: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6. Следующий этап – это расширение запаса слов, которые ребенок сможет прочитать. Все слова невозможно распечатать, поэтому дальнейшая практика чтения будет происходить при совместном чтении книг. Выберите слово или слова (2 – 3 за один раз), которые часто повторяются на странице. Укажите на выбранное слово, произнесите его и попросите ребенка найти это же слово в других местах страницы. Каждый раз, находя слово, попросите произнести его.</w:t>
      </w: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7. Следующее упражнение при совместном чтении: снова выберите повторяющиеся на странице слова, может быть те же, что ребенок искал в предыдущем упражнении. Первые 2 – 3разаукажите на это слово и прочитайте его ребенку, при последующих повторениях этого слова, ребенок должен сам прочитать это слово. Начинайте с коротких слов.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8. Практикуйте совместное чтение каждый день по 10 – 15 минут. Следите за тем, чтобы каждый день к запасу прочитанных слов добавлялись по 3 – 4 новых слова, и обязательно читайте уже разученные слова, которые попадаются в тексте.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Pr="00753F90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F90">
        <w:rPr>
          <w:rFonts w:ascii="Times New Roman" w:hAnsi="Times New Roman" w:cs="Times New Roman"/>
          <w:b/>
          <w:i/>
          <w:sz w:val="40"/>
          <w:szCs w:val="40"/>
          <w:u w:val="single"/>
        </w:rPr>
        <w:t>Действуя</w:t>
      </w:r>
      <w:proofErr w:type="gramEnd"/>
      <w:r w:rsidRPr="00753F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таким образом, за 2 года ребенок научится бегло читать, по тому же принципу, что и взрослые. Он будет узнавать слова, сразу понимая их смысл и произнесение, а не пытаться сложить слово из букв. Алфавит в этом случае можно выучить позже. Само знание алфавита и названия букв в нем никак не влияет на умение читать, как видно из вышеизложенных упражнений.</w:t>
      </w:r>
    </w:p>
    <w:p w:rsidR="002E54F6" w:rsidRPr="00753F90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E54F6" w:rsidRPr="00753F90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Pr="00753F90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3F90">
        <w:rPr>
          <w:rFonts w:ascii="Times New Roman" w:hAnsi="Times New Roman" w:cs="Times New Roman"/>
          <w:b/>
          <w:sz w:val="52"/>
          <w:szCs w:val="52"/>
        </w:rPr>
        <w:t>Желаем успехов!</w:t>
      </w: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54F6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54F6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54F6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3F90">
        <w:rPr>
          <w:rFonts w:ascii="Times New Roman" w:hAnsi="Times New Roman" w:cs="Times New Roman"/>
          <w:b/>
          <w:sz w:val="40"/>
          <w:szCs w:val="40"/>
        </w:rPr>
        <w:lastRenderedPageBreak/>
        <w:t>Консультация для родителей</w:t>
      </w:r>
    </w:p>
    <w:p w:rsidR="002E54F6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54F6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3F90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Летом отдыхай, а читать не забывай</w:t>
      </w:r>
      <w:r w:rsidRPr="00753F9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D49">
        <w:rPr>
          <w:rFonts w:ascii="Times New Roman" w:hAnsi="Times New Roman" w:cs="Times New Roman"/>
          <w:b/>
          <w:sz w:val="24"/>
          <w:szCs w:val="24"/>
        </w:rPr>
        <w:t>Практические советы, основанные на методике «складов»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7D49">
        <w:rPr>
          <w:rFonts w:ascii="Times New Roman" w:hAnsi="Times New Roman" w:cs="Times New Roman"/>
          <w:sz w:val="24"/>
          <w:szCs w:val="24"/>
        </w:rPr>
        <w:t>Так как в русском языке буквы читаются в основном одинаково во всех случаях, за некоторыми исключениями, то научить ребенка быстро читать по-русски с помощью складов довольно легко. Что такое «склад» - это единица чтения части слова, которая представляет собой комбинацию из согласной и гласной буквы, а также любую одиночную букву. Например, слово «стул» будет раскладываться по складам следующим образом – с-ту-л. Здесь три склада: буква «с», комбинация «ту» и буква «л».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</w:t>
      </w:r>
      <w:r w:rsidRPr="000B7D49">
        <w:rPr>
          <w:rFonts w:ascii="Times New Roman" w:hAnsi="Times New Roman" w:cs="Times New Roman"/>
          <w:sz w:val="24"/>
          <w:szCs w:val="24"/>
        </w:rPr>
        <w:t xml:space="preserve"> задача обучить ребенка всем складам русского языка. Их довольно, много из-за комбинаций - более двухсот, но 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 же не так много как самих слов и их словоформ. Научившись читать склады, ребенок сможет прочитать любое слово, независимо от того, знает он его или нет. Однако в этом случае понадобится дополнительная практика, чтобы ребенок начал читать бегло, а не по складам.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1. Сначала распечатайте карточки со буквами А, О, И, 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>, Э, У. Разучите эти буквы с ребенком. Он должен правильно произносить букву, когда вы ее показываете или выбирать карточку с буквой, когда вы ее произносите. Последнее практикуется в том случае, если ребенок еще не начал говорить.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2. Следующий этап разучивание складов-комбинаций. Выберите любую согласную букву и распечатайте по отдельной карточке на каждую комбинацию этой согласной буквы с указанными выше гласными. Например, с буквой «П» получатся следующие карточки: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D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>, ПА, ПО, ПИ, ПЫ, ПЭ, ПУ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При многократном повторении ребенок должен запомнить графический образ и произнесение самой буквы 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>, а также графический образ и произнесение комбинаций со указанными гласными.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3. Когда вы разучите уже много согласных с их комбинациями с гласными, начинайте составлять простые слова из разученных комбинаций и читать их. Сначала берите короткие слова, желательно с повторяющимися комбинациями, например: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7D49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па-па</w:t>
      </w:r>
      <w:proofErr w:type="spellEnd"/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Далее более сложные комбинации: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7D49">
        <w:rPr>
          <w:rFonts w:ascii="Times New Roman" w:hAnsi="Times New Roman" w:cs="Times New Roman"/>
          <w:sz w:val="24"/>
          <w:szCs w:val="24"/>
        </w:rPr>
        <w:t>Ко-т</w:t>
      </w:r>
      <w:proofErr w:type="spellEnd"/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ро-с-т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ко-ма-р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со-ба-ка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ко-ро-ва</w:t>
      </w:r>
      <w:proofErr w:type="spellEnd"/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4. На этом этапе можно переходить к гласным Е, Ё, 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, Я. Сначала сделайте карточки с этими гласными и произносите каждую из них, пока ребенок их запоминает. Далее начинайте комбинировать 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 разученными складами так, чтобы эти гласные были первой буквой слова или следовали за гласной, например: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7D49">
        <w:rPr>
          <w:rFonts w:ascii="Times New Roman" w:hAnsi="Times New Roman" w:cs="Times New Roman"/>
          <w:sz w:val="24"/>
          <w:szCs w:val="24"/>
        </w:rPr>
        <w:t>е-да</w:t>
      </w:r>
      <w:proofErr w:type="spellEnd"/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ю-ла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ма-ла-я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с-то-я-ла</w:t>
      </w:r>
      <w:proofErr w:type="spellEnd"/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 Именно вначале слова и после гласной эти гласные произносятся как в алфавите.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5. Распечатайте склады с гласными Е, Ё, 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>, Я, а именно комбинации всех согласных букв с этими гласными. Например: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 РЕ, РЁ, РЮ, РЯ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Постепенно разучивайте склады с согласными и по мере запоминания новых складов сразу же используйте их для прочтения слов. Например: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7D49">
        <w:rPr>
          <w:rFonts w:ascii="Times New Roman" w:hAnsi="Times New Roman" w:cs="Times New Roman"/>
          <w:sz w:val="24"/>
          <w:szCs w:val="24"/>
        </w:rPr>
        <w:t>ре-ка</w:t>
      </w:r>
      <w:proofErr w:type="spellEnd"/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те-ло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Лю-ся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Ва-ся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тё-тя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де-да</w:t>
      </w:r>
      <w:proofErr w:type="spellEnd"/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 На этом этапе вы сможете скомбинировать большое количество слов для практики чтения, постепенно усложняя и удлиняя слова. Занимайтесь такой практикой по 20 – 30 минут в день.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6. Последний этап обучения – это ввод мягкого и твердого знаков. Для этого распечатайте комбинации всех согласных с мягким знаком. Например: ПЬ, РЬ, НЬ и т.д. Разучите произнесение этих комбинаций, можете продемонстрировать отличие в произнесении </w:t>
      </w:r>
      <w:proofErr w:type="gramStart"/>
      <w:r w:rsidRPr="000B7D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 и ПЬ, то есть твердого </w:t>
      </w:r>
      <w:r w:rsidRPr="000B7D49">
        <w:rPr>
          <w:rFonts w:ascii="Times New Roman" w:hAnsi="Times New Roman" w:cs="Times New Roman"/>
          <w:sz w:val="24"/>
          <w:szCs w:val="24"/>
        </w:rPr>
        <w:lastRenderedPageBreak/>
        <w:t>варианта звука и мягкого, где после согласной идет мягкий знак. Далее начинайте практику чтения слов с мягким знаком. Начните с мягкого знака в конце слова. Например: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7D49">
        <w:rPr>
          <w:rFonts w:ascii="Times New Roman" w:hAnsi="Times New Roman" w:cs="Times New Roman"/>
          <w:sz w:val="24"/>
          <w:szCs w:val="24"/>
        </w:rPr>
        <w:t>де-нь</w:t>
      </w:r>
      <w:proofErr w:type="spellEnd"/>
      <w:proofErr w:type="gram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ле-нь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пе-нь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да-ть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в-ра-ть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со-ль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бо-ль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Затем практикуйте чтение слов, где мягкий знак стоит в середине и является разделительным: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мы-ть-ё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б-ра-ть-я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п-ла-ть-е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вь-ю-н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В заключении вводите твердый знак на отдельной карточке и сразу переходите к практике чтения слов с твердым знаком.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D49">
        <w:rPr>
          <w:rFonts w:ascii="Times New Roman" w:hAnsi="Times New Roman" w:cs="Times New Roman"/>
          <w:sz w:val="24"/>
          <w:szCs w:val="24"/>
        </w:rPr>
        <w:t>с-ъ-е-л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в-ъ-е-з-д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от-ъ-е-ха-л</w:t>
      </w:r>
      <w:proofErr w:type="spellEnd"/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>Так же как и в предыдущей методике, алфавит можно выучить впоследствии, так как его знание не влияет на умение читать.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9">
        <w:rPr>
          <w:rFonts w:ascii="Times New Roman" w:hAnsi="Times New Roman" w:cs="Times New Roman"/>
          <w:sz w:val="24"/>
          <w:szCs w:val="24"/>
        </w:rPr>
        <w:t xml:space="preserve">Так же как и метод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Глена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D49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Pr="000B7D49">
        <w:rPr>
          <w:rFonts w:ascii="Times New Roman" w:hAnsi="Times New Roman" w:cs="Times New Roman"/>
          <w:sz w:val="24"/>
          <w:szCs w:val="24"/>
        </w:rPr>
        <w:t>, метод обучения чтению по складам можно начинать еще до того, как ребенок начал говорить. В этом случае сам ребенок не сможет прочитать склад, однако, он вполне в состоянии запомнить графический и звуковой облик склада и найти нужную карточку с произнесенным вами складом. Впоследствии он сможет собирать слова по произнесенным вами складам. Как только он начнет говорить, он сможет также и читать склады и слова из них.</w:t>
      </w:r>
    </w:p>
    <w:p w:rsidR="002E54F6" w:rsidRPr="000B7D49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611A">
        <w:rPr>
          <w:rFonts w:ascii="Times New Roman" w:hAnsi="Times New Roman" w:cs="Times New Roman"/>
          <w:b/>
          <w:i/>
          <w:sz w:val="40"/>
          <w:szCs w:val="40"/>
          <w:u w:val="single"/>
        </w:rPr>
        <w:t>Этот метода можно начинать применять с возраста от 6-ти месяцев и старше. Не беспокойтесь о том, что ребенок еще не начал говорить. Он вполне может начать читать раньше, чем говорить. Помните, для того чтобы научиться читать нужно уметь видеть и запоминать. И та и другая способность присутствует у ребенка с рождения. А способность запоминать наиболее активна в возрасте от 1 месяца до 3-х лет. Все зависит от вашего терпения.</w:t>
      </w:r>
    </w:p>
    <w:p w:rsidR="002E54F6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E54F6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E54F6" w:rsidRPr="00753F90" w:rsidRDefault="002E54F6" w:rsidP="002E54F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3F90">
        <w:rPr>
          <w:rFonts w:ascii="Times New Roman" w:hAnsi="Times New Roman" w:cs="Times New Roman"/>
          <w:b/>
          <w:sz w:val="52"/>
          <w:szCs w:val="52"/>
        </w:rPr>
        <w:t>Желаем успехов!</w:t>
      </w:r>
    </w:p>
    <w:p w:rsidR="002E54F6" w:rsidRPr="003D611A" w:rsidRDefault="002E54F6" w:rsidP="002E54F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E54F6" w:rsidRDefault="002E54F6"/>
    <w:sectPr w:rsidR="002E54F6" w:rsidSect="002E54F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2E54F6"/>
    <w:rsid w:val="002E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1464</Words>
  <Characters>8347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МДОУДСКВ№69</dc:creator>
  <cp:keywords/>
  <dc:description/>
  <cp:lastModifiedBy>МДОУДСКВ№69</cp:lastModifiedBy>
  <cp:revision>2</cp:revision>
  <dcterms:created xsi:type="dcterms:W3CDTF">2014-03-25T13:28:00Z</dcterms:created>
  <dcterms:modified xsi:type="dcterms:W3CDTF">2014-03-25T13:42:00Z</dcterms:modified>
</cp:coreProperties>
</file>